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7986F" w14:textId="4F9B2E00" w:rsidR="002B2B87" w:rsidRPr="007C66E5" w:rsidRDefault="002B2B87" w:rsidP="002B2B87">
      <w:pPr>
        <w:tabs>
          <w:tab w:val="left" w:pos="567"/>
          <w:tab w:val="left" w:pos="5670"/>
        </w:tabs>
        <w:rPr>
          <w:rFonts w:ascii="Chalkboard" w:hAnsi="Chalkboard" w:cs="Arial"/>
          <w:b/>
          <w:i/>
          <w:sz w:val="28"/>
          <w:szCs w:val="28"/>
        </w:rPr>
      </w:pPr>
      <w:bookmarkStart w:id="0" w:name="_GoBack"/>
      <w:bookmarkEnd w:id="0"/>
      <w:r w:rsidRPr="007C66E5">
        <w:rPr>
          <w:rFonts w:ascii="Chalkboard" w:hAnsi="Chalkboard" w:cs="Arial"/>
          <w:b/>
          <w:i/>
          <w:sz w:val="28"/>
          <w:szCs w:val="28"/>
        </w:rPr>
        <w:t xml:space="preserve">Comité du </w:t>
      </w:r>
      <w:r w:rsidR="007C66E5" w:rsidRPr="007C66E5">
        <w:rPr>
          <w:rFonts w:ascii="Chalkboard" w:hAnsi="Chalkboard" w:cs="Arial"/>
          <w:b/>
          <w:i/>
          <w:sz w:val="28"/>
          <w:szCs w:val="28"/>
        </w:rPr>
        <w:t>5 mars 2020 à</w:t>
      </w:r>
      <w:r w:rsidR="00213877" w:rsidRPr="007C66E5">
        <w:rPr>
          <w:rFonts w:ascii="Chalkboard" w:hAnsi="Chalkboard" w:cs="Arial"/>
          <w:b/>
          <w:i/>
          <w:sz w:val="28"/>
          <w:szCs w:val="28"/>
        </w:rPr>
        <w:t xml:space="preserve"> 19h00</w:t>
      </w:r>
    </w:p>
    <w:p w14:paraId="2B51DF3B" w14:textId="77777777" w:rsidR="003F3596" w:rsidRPr="00C106A9" w:rsidRDefault="003F3596" w:rsidP="002B2B87">
      <w:pPr>
        <w:tabs>
          <w:tab w:val="left" w:pos="567"/>
          <w:tab w:val="left" w:pos="5670"/>
        </w:tabs>
        <w:rPr>
          <w:rFonts w:ascii="Chalkboard" w:hAnsi="Chalkboard" w:cs="Arial"/>
          <w:b/>
          <w:i/>
          <w:sz w:val="28"/>
          <w:szCs w:val="28"/>
        </w:rPr>
      </w:pPr>
    </w:p>
    <w:p w14:paraId="7EEDB28C" w14:textId="77777777" w:rsidR="003F3596" w:rsidRPr="00C106A9" w:rsidRDefault="003F3596" w:rsidP="003F3596">
      <w:pPr>
        <w:widowControl w:val="0"/>
        <w:autoSpaceDE w:val="0"/>
        <w:autoSpaceDN w:val="0"/>
        <w:adjustRightInd w:val="0"/>
        <w:rPr>
          <w:rFonts w:ascii="Comic Sans MS" w:hAnsi="Comic Sans MS" w:cs="Calibri"/>
          <w:sz w:val="22"/>
          <w:szCs w:val="22"/>
        </w:rPr>
      </w:pPr>
      <w:r>
        <w:rPr>
          <w:rFonts w:ascii="Comic Sans MS" w:hAnsi="Comic Sans MS" w:cs="Calibri"/>
          <w:sz w:val="22"/>
          <w:szCs w:val="22"/>
        </w:rPr>
        <w:t>Bonjour à tous!</w:t>
      </w:r>
    </w:p>
    <w:p w14:paraId="7FE79613" w14:textId="77777777" w:rsidR="003F3596" w:rsidRPr="00C106A9" w:rsidRDefault="003F3596" w:rsidP="003F3596">
      <w:pPr>
        <w:widowControl w:val="0"/>
        <w:autoSpaceDE w:val="0"/>
        <w:autoSpaceDN w:val="0"/>
        <w:adjustRightInd w:val="0"/>
        <w:rPr>
          <w:rFonts w:ascii="Comic Sans MS" w:hAnsi="Comic Sans MS" w:cs="Calibri"/>
          <w:sz w:val="22"/>
          <w:szCs w:val="22"/>
        </w:rPr>
      </w:pPr>
    </w:p>
    <w:p w14:paraId="29FAD6DF" w14:textId="0FF7BCFE" w:rsidR="00534BA5" w:rsidRDefault="003F3596" w:rsidP="003F3596">
      <w:pPr>
        <w:widowControl w:val="0"/>
        <w:autoSpaceDE w:val="0"/>
        <w:autoSpaceDN w:val="0"/>
        <w:adjustRightInd w:val="0"/>
        <w:rPr>
          <w:rFonts w:ascii="Comic Sans MS" w:hAnsi="Comic Sans MS" w:cs="Calibri"/>
          <w:sz w:val="22"/>
          <w:szCs w:val="22"/>
        </w:rPr>
      </w:pPr>
      <w:r w:rsidRPr="00C106A9">
        <w:rPr>
          <w:rFonts w:ascii="Comic Sans MS" w:hAnsi="Comic Sans MS" w:cs="Calibri"/>
          <w:sz w:val="22"/>
          <w:szCs w:val="22"/>
        </w:rPr>
        <w:t>Voilà l'</w:t>
      </w:r>
      <w:r>
        <w:rPr>
          <w:rFonts w:ascii="Comic Sans MS" w:hAnsi="Comic Sans MS" w:cs="Calibri"/>
          <w:sz w:val="22"/>
          <w:szCs w:val="22"/>
        </w:rPr>
        <w:t>ordre du jour pour le comité</w:t>
      </w:r>
      <w:r w:rsidR="007C66E5">
        <w:rPr>
          <w:rFonts w:ascii="Comic Sans MS" w:hAnsi="Comic Sans MS" w:cs="Calibri"/>
          <w:sz w:val="22"/>
          <w:szCs w:val="22"/>
        </w:rPr>
        <w:t xml:space="preserve"> du jeudi 5 mars 2020</w:t>
      </w:r>
      <w:r>
        <w:rPr>
          <w:rFonts w:ascii="Comic Sans MS" w:hAnsi="Comic Sans MS" w:cs="Calibri"/>
          <w:sz w:val="22"/>
          <w:szCs w:val="22"/>
        </w:rPr>
        <w:t>.</w:t>
      </w:r>
    </w:p>
    <w:p w14:paraId="503D7267" w14:textId="77777777" w:rsidR="009E3837" w:rsidRPr="00C106A9" w:rsidRDefault="009E3837" w:rsidP="003F3596">
      <w:pPr>
        <w:widowControl w:val="0"/>
        <w:autoSpaceDE w:val="0"/>
        <w:autoSpaceDN w:val="0"/>
        <w:adjustRightInd w:val="0"/>
        <w:rPr>
          <w:rFonts w:ascii="Comic Sans MS" w:hAnsi="Comic Sans MS" w:cs="Calibri"/>
          <w:sz w:val="22"/>
          <w:szCs w:val="22"/>
        </w:rPr>
      </w:pPr>
    </w:p>
    <w:p w14:paraId="56349029" w14:textId="77777777" w:rsidR="00A56FCA" w:rsidRPr="00C106A9" w:rsidRDefault="00A56FCA" w:rsidP="002B2B87">
      <w:pPr>
        <w:widowControl w:val="0"/>
        <w:autoSpaceDE w:val="0"/>
        <w:autoSpaceDN w:val="0"/>
        <w:adjustRightInd w:val="0"/>
        <w:rPr>
          <w:rFonts w:ascii="Comic Sans MS" w:hAnsi="Comic Sans MS" w:cs="Calibri"/>
          <w:sz w:val="22"/>
          <w:szCs w:val="22"/>
        </w:rPr>
      </w:pPr>
    </w:p>
    <w:p w14:paraId="0E2AC04E" w14:textId="1317B7ED" w:rsidR="00FF6C5D" w:rsidRDefault="002B2B87" w:rsidP="00FF6C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851" w:hanging="425"/>
        <w:rPr>
          <w:rFonts w:ascii="Comic Sans MS" w:hAnsi="Comic Sans MS" w:cs="Calibri"/>
          <w:sz w:val="22"/>
          <w:szCs w:val="22"/>
        </w:rPr>
      </w:pPr>
      <w:r w:rsidRPr="00C106A9">
        <w:rPr>
          <w:rFonts w:ascii="Comic Sans MS" w:hAnsi="Comic Sans MS" w:cs="Calibri"/>
          <w:sz w:val="22"/>
          <w:szCs w:val="22"/>
        </w:rPr>
        <w:t xml:space="preserve">Approbation du PV </w:t>
      </w:r>
      <w:r w:rsidR="007C66E5">
        <w:rPr>
          <w:rFonts w:ascii="Comic Sans MS" w:hAnsi="Comic Sans MS" w:cs="Calibri"/>
          <w:sz w:val="22"/>
          <w:szCs w:val="22"/>
        </w:rPr>
        <w:t>du jeudi 30 janvier 2020</w:t>
      </w:r>
      <w:r w:rsidR="00B532CB">
        <w:rPr>
          <w:rFonts w:ascii="Comic Sans MS" w:hAnsi="Comic Sans MS" w:cs="Calibri"/>
          <w:sz w:val="22"/>
          <w:szCs w:val="22"/>
        </w:rPr>
        <w:t>.</w:t>
      </w:r>
    </w:p>
    <w:p w14:paraId="2E6359CB" w14:textId="18104741" w:rsidR="00EA6624" w:rsidRDefault="00052048" w:rsidP="00EF0E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851" w:hanging="425"/>
        <w:rPr>
          <w:rFonts w:ascii="Comic Sans MS" w:hAnsi="Comic Sans MS" w:cs="Calibri"/>
          <w:sz w:val="22"/>
          <w:szCs w:val="22"/>
        </w:rPr>
      </w:pPr>
      <w:r>
        <w:rPr>
          <w:rFonts w:ascii="Comic Sans MS" w:hAnsi="Comic Sans MS" w:cs="Calibri"/>
          <w:sz w:val="22"/>
          <w:szCs w:val="22"/>
        </w:rPr>
        <w:t>Quelques nouvelles</w:t>
      </w:r>
    </w:p>
    <w:p w14:paraId="0E490A1D" w14:textId="513B8C29" w:rsidR="007C66E5" w:rsidRDefault="007C66E5" w:rsidP="00EF0E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851" w:hanging="425"/>
        <w:rPr>
          <w:rFonts w:ascii="Comic Sans MS" w:hAnsi="Comic Sans MS" w:cs="Calibri"/>
          <w:sz w:val="22"/>
          <w:szCs w:val="22"/>
        </w:rPr>
      </w:pPr>
      <w:r>
        <w:rPr>
          <w:rFonts w:ascii="Comic Sans MS" w:hAnsi="Comic Sans MS" w:cs="Calibri"/>
          <w:sz w:val="22"/>
          <w:szCs w:val="22"/>
        </w:rPr>
        <w:t xml:space="preserve">Inscriptions au </w:t>
      </w:r>
      <w:proofErr w:type="gramStart"/>
      <w:r>
        <w:rPr>
          <w:rFonts w:ascii="Comic Sans MS" w:hAnsi="Comic Sans MS" w:cs="Calibri"/>
          <w:sz w:val="22"/>
          <w:szCs w:val="22"/>
        </w:rPr>
        <w:t>CA</w:t>
      </w:r>
      <w:proofErr w:type="gramEnd"/>
      <w:r>
        <w:rPr>
          <w:rFonts w:ascii="Comic Sans MS" w:hAnsi="Comic Sans MS" w:cs="Calibri"/>
          <w:sz w:val="22"/>
          <w:szCs w:val="22"/>
        </w:rPr>
        <w:t xml:space="preserve"> d'été, état des lieux</w:t>
      </w:r>
    </w:p>
    <w:p w14:paraId="76FB1601" w14:textId="652ED8AF" w:rsidR="00F530C4" w:rsidRDefault="007C66E5" w:rsidP="00EF0E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851" w:hanging="425"/>
        <w:rPr>
          <w:rFonts w:ascii="Comic Sans MS" w:hAnsi="Comic Sans MS" w:cs="Calibri"/>
          <w:sz w:val="22"/>
          <w:szCs w:val="22"/>
        </w:rPr>
      </w:pPr>
      <w:r>
        <w:rPr>
          <w:rFonts w:ascii="Comic Sans MS" w:hAnsi="Comic Sans MS" w:cs="Calibri"/>
          <w:sz w:val="22"/>
          <w:szCs w:val="22"/>
        </w:rPr>
        <w:t>Le Rapport d'activités et le mot de la présidente</w:t>
      </w:r>
    </w:p>
    <w:p w14:paraId="002E2D2F" w14:textId="06881EAC" w:rsidR="004807B9" w:rsidRDefault="004807B9" w:rsidP="00EF0E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851" w:hanging="425"/>
        <w:rPr>
          <w:rFonts w:ascii="Comic Sans MS" w:hAnsi="Comic Sans MS" w:cs="Calibri"/>
          <w:sz w:val="22"/>
          <w:szCs w:val="22"/>
        </w:rPr>
      </w:pPr>
      <w:r>
        <w:rPr>
          <w:rFonts w:ascii="Comic Sans MS" w:hAnsi="Comic Sans MS" w:cs="Calibri"/>
          <w:sz w:val="22"/>
          <w:szCs w:val="22"/>
        </w:rPr>
        <w:t>Les comptes</w:t>
      </w:r>
    </w:p>
    <w:p w14:paraId="4F482C83" w14:textId="77777777" w:rsidR="003F3596" w:rsidRDefault="003F3596" w:rsidP="003F3596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1A1A1A"/>
          <w:sz w:val="22"/>
          <w:szCs w:val="22"/>
        </w:rPr>
      </w:pPr>
    </w:p>
    <w:p w14:paraId="24ABA4A0" w14:textId="77777777" w:rsidR="003F3596" w:rsidRDefault="003F3596" w:rsidP="003F3596">
      <w:pPr>
        <w:widowControl w:val="0"/>
        <w:autoSpaceDE w:val="0"/>
        <w:autoSpaceDN w:val="0"/>
        <w:adjustRightInd w:val="0"/>
        <w:rPr>
          <w:rFonts w:ascii="Comic Sans MS" w:hAnsi="Comic Sans MS" w:cs="Calibri"/>
          <w:sz w:val="22"/>
          <w:szCs w:val="22"/>
        </w:rPr>
      </w:pPr>
      <w:r w:rsidRPr="00C106A9">
        <w:rPr>
          <w:rFonts w:ascii="Comic Sans MS" w:hAnsi="Comic Sans MS" w:cs="Calibri"/>
          <w:sz w:val="22"/>
          <w:szCs w:val="22"/>
        </w:rPr>
        <w:t xml:space="preserve">N'oubliez pas </w:t>
      </w:r>
      <w:r>
        <w:rPr>
          <w:rFonts w:ascii="Comic Sans MS" w:hAnsi="Comic Sans MS" w:cs="Calibri"/>
          <w:sz w:val="22"/>
          <w:szCs w:val="22"/>
        </w:rPr>
        <w:t>d'annoncer votre absence !</w:t>
      </w:r>
      <w:r w:rsidRPr="00C106A9">
        <w:rPr>
          <w:rFonts w:ascii="Comic Sans MS" w:hAnsi="Comic Sans MS" w:cs="Calibri"/>
          <w:sz w:val="22"/>
          <w:szCs w:val="22"/>
        </w:rPr>
        <w:t> </w:t>
      </w:r>
    </w:p>
    <w:p w14:paraId="67D75AD9" w14:textId="77777777" w:rsidR="003F3596" w:rsidRPr="00C106A9" w:rsidRDefault="003F3596" w:rsidP="003F3596">
      <w:pPr>
        <w:widowControl w:val="0"/>
        <w:autoSpaceDE w:val="0"/>
        <w:autoSpaceDN w:val="0"/>
        <w:adjustRightInd w:val="0"/>
        <w:rPr>
          <w:rFonts w:ascii="Comic Sans MS" w:hAnsi="Comic Sans MS" w:cs="Calibri"/>
          <w:sz w:val="22"/>
          <w:szCs w:val="22"/>
        </w:rPr>
      </w:pPr>
    </w:p>
    <w:p w14:paraId="4BC53709" w14:textId="4257B149" w:rsidR="003F3596" w:rsidRPr="00C106A9" w:rsidRDefault="003F3596" w:rsidP="003F3596">
      <w:pPr>
        <w:widowControl w:val="0"/>
        <w:autoSpaceDE w:val="0"/>
        <w:autoSpaceDN w:val="0"/>
        <w:adjustRightInd w:val="0"/>
        <w:rPr>
          <w:rFonts w:ascii="Comic Sans MS" w:hAnsi="Comic Sans MS" w:cs="Calibri"/>
          <w:sz w:val="22"/>
          <w:szCs w:val="22"/>
        </w:rPr>
      </w:pPr>
      <w:r w:rsidRPr="00C106A9">
        <w:rPr>
          <w:rFonts w:ascii="Comic Sans MS" w:hAnsi="Comic Sans MS" w:cs="Calibri"/>
          <w:sz w:val="22"/>
          <w:szCs w:val="22"/>
        </w:rPr>
        <w:t xml:space="preserve">Bises à tous et à </w:t>
      </w:r>
      <w:r w:rsidR="00534BA5">
        <w:rPr>
          <w:rFonts w:ascii="Comic Sans MS" w:hAnsi="Comic Sans MS" w:cs="Calibri"/>
          <w:sz w:val="22"/>
          <w:szCs w:val="22"/>
        </w:rPr>
        <w:t>jeudi</w:t>
      </w:r>
      <w:r>
        <w:rPr>
          <w:rFonts w:ascii="Comic Sans MS" w:hAnsi="Comic Sans MS" w:cs="Calibri"/>
          <w:sz w:val="22"/>
          <w:szCs w:val="22"/>
        </w:rPr>
        <w:t xml:space="preserve"> 19h. </w:t>
      </w:r>
    </w:p>
    <w:p w14:paraId="77771EE7" w14:textId="6B3A8C11" w:rsidR="00040952" w:rsidRDefault="003F3596" w:rsidP="003F3596">
      <w:pPr>
        <w:tabs>
          <w:tab w:val="left" w:pos="567"/>
          <w:tab w:val="left" w:pos="5670"/>
        </w:tabs>
        <w:rPr>
          <w:rFonts w:ascii="Comic Sans MS" w:hAnsi="Comic Sans MS" w:cs="Calibri"/>
          <w:sz w:val="22"/>
          <w:szCs w:val="22"/>
        </w:rPr>
      </w:pPr>
      <w:r w:rsidRPr="00C106A9">
        <w:rPr>
          <w:rFonts w:ascii="Comic Sans MS" w:hAnsi="Comic Sans MS" w:cs="Calibri"/>
          <w:sz w:val="22"/>
          <w:szCs w:val="22"/>
        </w:rPr>
        <w:t>Anne </w:t>
      </w:r>
    </w:p>
    <w:p w14:paraId="58614EDB" w14:textId="078092F0" w:rsidR="00EA6624" w:rsidRPr="003F3596" w:rsidRDefault="00EA6624" w:rsidP="003F3596">
      <w:pPr>
        <w:tabs>
          <w:tab w:val="left" w:pos="567"/>
          <w:tab w:val="left" w:pos="5670"/>
        </w:tabs>
        <w:rPr>
          <w:rFonts w:ascii="Comic Sans MS" w:hAnsi="Comic Sans MS" w:cs="Calibri"/>
          <w:sz w:val="22"/>
          <w:szCs w:val="22"/>
        </w:rPr>
      </w:pPr>
    </w:p>
    <w:sectPr w:rsidR="00EA6624" w:rsidRPr="003F3596" w:rsidSect="005147C2">
      <w:headerReference w:type="default" r:id="rId7"/>
      <w:footerReference w:type="default" r:id="rId8"/>
      <w:pgSz w:w="11906" w:h="16838"/>
      <w:pgMar w:top="2693" w:right="1134" w:bottom="1077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28757" w14:textId="77777777" w:rsidR="000D6A24" w:rsidRDefault="000D6A24">
      <w:r>
        <w:separator/>
      </w:r>
    </w:p>
  </w:endnote>
  <w:endnote w:type="continuationSeparator" w:id="0">
    <w:p w14:paraId="551A127B" w14:textId="77777777" w:rsidR="000D6A24" w:rsidRDefault="000D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729A8" w14:textId="77777777" w:rsidR="00F61D1A" w:rsidRDefault="00F61D1A" w:rsidP="005147C2">
    <w:pPr>
      <w:pStyle w:val="Pieddepage"/>
      <w:pBdr>
        <w:top w:val="single" w:sz="4" w:space="0" w:color="auto"/>
      </w:pBdr>
      <w:tabs>
        <w:tab w:val="clear" w:pos="4536"/>
        <w:tab w:val="clear" w:pos="9072"/>
      </w:tabs>
      <w:jc w:val="center"/>
    </w:pPr>
    <w:r>
      <w:rPr>
        <w:rFonts w:ascii="Arial" w:hAnsi="Arial"/>
        <w:sz w:val="16"/>
      </w:rPr>
      <w:t xml:space="preserve">Le Centre de rencontres le </w:t>
    </w:r>
    <w:proofErr w:type="spellStart"/>
    <w:r>
      <w:rPr>
        <w:rFonts w:ascii="Arial" w:hAnsi="Arial"/>
        <w:sz w:val="16"/>
      </w:rPr>
      <w:t>Rado</w:t>
    </w:r>
    <w:proofErr w:type="spellEnd"/>
    <w:r>
      <w:rPr>
        <w:rFonts w:ascii="Arial" w:hAnsi="Arial"/>
        <w:sz w:val="16"/>
      </w:rPr>
      <w:t xml:space="preserve"> est une association sans but lucratif rattachée</w:t>
    </w:r>
    <w:r>
      <w:rPr>
        <w:rFonts w:ascii="Arial" w:hAnsi="Arial"/>
        <w:sz w:val="16"/>
      </w:rPr>
      <w:br/>
      <w:t>à la Fondation genevoise pour l'animation socioculturelle (</w:t>
    </w:r>
    <w:proofErr w:type="spellStart"/>
    <w:r>
      <w:rPr>
        <w:rFonts w:ascii="Arial" w:hAnsi="Arial"/>
        <w:sz w:val="16"/>
      </w:rPr>
      <w:t>FASe</w:t>
    </w:r>
    <w:proofErr w:type="spellEnd"/>
    <w:r>
      <w:rPr>
        <w:rFonts w:ascii="Arial" w:hAnsi="Arial"/>
        <w:sz w:val="16"/>
      </w:rPr>
      <w:t>). Son action est rendue possible grâce</w:t>
    </w:r>
    <w:r>
      <w:rPr>
        <w:rFonts w:ascii="Arial" w:hAnsi="Arial"/>
        <w:sz w:val="16"/>
      </w:rPr>
      <w:br/>
      <w:t>aux subventions du canton de Genève et de la commune de Versoix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7F63B" w14:textId="77777777" w:rsidR="000D6A24" w:rsidRDefault="000D6A24">
      <w:r>
        <w:separator/>
      </w:r>
    </w:p>
  </w:footnote>
  <w:footnote w:type="continuationSeparator" w:id="0">
    <w:p w14:paraId="27310CB5" w14:textId="77777777" w:rsidR="000D6A24" w:rsidRDefault="000D6A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97925" w14:textId="77777777" w:rsidR="00F61D1A" w:rsidRDefault="00F61D1A">
    <w:pPr>
      <w:pStyle w:val="En-tte"/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0035BBAF" wp14:editId="286DDF0D">
          <wp:simplePos x="0" y="0"/>
          <wp:positionH relativeFrom="column">
            <wp:posOffset>33020</wp:posOffset>
          </wp:positionH>
          <wp:positionV relativeFrom="paragraph">
            <wp:posOffset>-62230</wp:posOffset>
          </wp:positionV>
          <wp:extent cx="769620" cy="1130935"/>
          <wp:effectExtent l="0" t="0" r="0" b="12065"/>
          <wp:wrapTight wrapText="bothSides">
            <wp:wrapPolygon edited="0">
              <wp:start x="7129" y="0"/>
              <wp:lineTo x="0" y="1940"/>
              <wp:lineTo x="0" y="21345"/>
              <wp:lineTo x="20673" y="21345"/>
              <wp:lineTo x="20673" y="1940"/>
              <wp:lineTo x="12119" y="0"/>
              <wp:lineTo x="7129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-Rad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1130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12AB3A" wp14:editId="593F8618">
              <wp:simplePos x="0" y="0"/>
              <wp:positionH relativeFrom="column">
                <wp:posOffset>1309370</wp:posOffset>
              </wp:positionH>
              <wp:positionV relativeFrom="paragraph">
                <wp:posOffset>-14605</wp:posOffset>
              </wp:positionV>
              <wp:extent cx="4432300" cy="1130300"/>
              <wp:effectExtent l="0" t="3810" r="254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0" cy="1130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81F22" w14:textId="77777777" w:rsidR="00F61D1A" w:rsidRDefault="00F61D1A">
                          <w:pPr>
                            <w:spacing w:before="120"/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22"/>
                            </w:rPr>
                            <w:t>Association LE RADO-VERSOIX</w:t>
                          </w:r>
                        </w:p>
                        <w:p w14:paraId="539F4214" w14:textId="77777777" w:rsidR="00F61D1A" w:rsidRDefault="00F61D1A">
                          <w:pPr>
                            <w:rPr>
                              <w:rFonts w:ascii="Arial" w:hAnsi="Arial" w:cs="Arial"/>
                              <w:i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Centre de Rencontre</w:t>
                          </w:r>
                        </w:p>
                        <w:p w14:paraId="1FB6D44E" w14:textId="77777777" w:rsidR="00F61D1A" w:rsidRDefault="00F61D1A">
                          <w:pPr>
                            <w:rPr>
                              <w:rFonts w:ascii="Arial" w:hAnsi="Arial" w:cs="Arial"/>
                              <w:i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Chemin César Courvoisier, 1</w:t>
                          </w:r>
                        </w:p>
                        <w:p w14:paraId="43FB8269" w14:textId="77777777" w:rsidR="00F61D1A" w:rsidRDefault="00F61D1A">
                          <w:pPr>
                            <w:rPr>
                              <w:rFonts w:ascii="Arial" w:hAnsi="Arial" w:cs="Arial"/>
                              <w:i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CH  - 1290 Versoix</w:t>
                          </w:r>
                        </w:p>
                        <w:p w14:paraId="22C6DA53" w14:textId="77777777" w:rsidR="00F61D1A" w:rsidRDefault="00F61D1A">
                          <w:pPr>
                            <w:rPr>
                              <w:rFonts w:ascii="Arial" w:hAnsi="Arial" w:cs="Arial"/>
                              <w:i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Tél : 022 755.47.11 - Fax 022 755.62.60</w:t>
                          </w:r>
                        </w:p>
                        <w:p w14:paraId="41B2765F" w14:textId="77777777" w:rsidR="00F61D1A" w:rsidRDefault="00F61D1A" w:rsidP="005147C2">
                          <w:r>
                            <w:rPr>
                              <w:rFonts w:ascii="Arial" w:hAnsi="Arial" w:cs="Arial"/>
                              <w:i/>
                              <w:iCs/>
                              <w:sz w:val="22"/>
                            </w:rPr>
                            <w:t>E-mail : cr.lerado@fase.ch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6" type="#_x0000_t202" style="position:absolute;margin-left:103.1pt;margin-top:-1.1pt;width:349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" stroked="f">
              <v:textbox>
                <w:txbxContent>
                  <w:p w14:paraId="75081F22" w14:textId="77777777" w:rsidR="00A45E70" w:rsidRDefault="00A45E70">
                    <w:pPr>
                      <w:spacing w:before="120"/>
                      <w:rPr>
                        <w:rFonts w:ascii="Arial" w:hAnsi="Arial" w:cs="Arial"/>
                        <w:b/>
                        <w:bCs/>
                        <w:i/>
                        <w:sz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sz w:val="22"/>
                      </w:rPr>
                      <w:t>Association LE RADO-VERSOIX</w:t>
                    </w:r>
                  </w:p>
                  <w:p w14:paraId="539F4214" w14:textId="77777777" w:rsidR="00A45E70" w:rsidRDefault="00A45E70">
                    <w:pPr>
                      <w:rPr>
                        <w:rFonts w:ascii="Arial" w:hAnsi="Arial" w:cs="Arial"/>
                        <w:i/>
                        <w:sz w:val="22"/>
                      </w:rPr>
                    </w:pPr>
                    <w:r>
                      <w:rPr>
                        <w:rFonts w:ascii="Arial" w:hAnsi="Arial" w:cs="Arial"/>
                        <w:i/>
                        <w:sz w:val="22"/>
                      </w:rPr>
                      <w:t>Centre de Rencontre</w:t>
                    </w:r>
                  </w:p>
                  <w:p w14:paraId="1FB6D44E" w14:textId="77777777" w:rsidR="00A45E70" w:rsidRDefault="00A45E70">
                    <w:pPr>
                      <w:rPr>
                        <w:rFonts w:ascii="Arial" w:hAnsi="Arial" w:cs="Arial"/>
                        <w:i/>
                        <w:sz w:val="22"/>
                      </w:rPr>
                    </w:pPr>
                    <w:r>
                      <w:rPr>
                        <w:rFonts w:ascii="Arial" w:hAnsi="Arial" w:cs="Arial"/>
                        <w:i/>
                        <w:sz w:val="22"/>
                      </w:rPr>
                      <w:t xml:space="preserve">Chemin César </w:t>
                    </w:r>
                    <w:proofErr w:type="spellStart"/>
                    <w:r>
                      <w:rPr>
                        <w:rFonts w:ascii="Arial" w:hAnsi="Arial" w:cs="Arial"/>
                        <w:i/>
                        <w:sz w:val="22"/>
                      </w:rPr>
                      <w:t>Courvoisier</w:t>
                    </w:r>
                    <w:proofErr w:type="spellEnd"/>
                    <w:r>
                      <w:rPr>
                        <w:rFonts w:ascii="Arial" w:hAnsi="Arial" w:cs="Arial"/>
                        <w:i/>
                        <w:sz w:val="22"/>
                      </w:rPr>
                      <w:t>, 1</w:t>
                    </w:r>
                  </w:p>
                  <w:p w14:paraId="43FB8269" w14:textId="77777777" w:rsidR="00A45E70" w:rsidRDefault="00A45E70">
                    <w:pPr>
                      <w:rPr>
                        <w:rFonts w:ascii="Arial" w:hAnsi="Arial" w:cs="Arial"/>
                        <w:i/>
                        <w:sz w:val="22"/>
                      </w:rPr>
                    </w:pPr>
                    <w:r>
                      <w:rPr>
                        <w:rFonts w:ascii="Arial" w:hAnsi="Arial" w:cs="Arial"/>
                        <w:i/>
                        <w:sz w:val="22"/>
                      </w:rPr>
                      <w:t>CH  - 1290 Versoix</w:t>
                    </w:r>
                  </w:p>
                  <w:p w14:paraId="22C6DA53" w14:textId="77777777" w:rsidR="00A45E70" w:rsidRDefault="00A45E70">
                    <w:pPr>
                      <w:rPr>
                        <w:rFonts w:ascii="Arial" w:hAnsi="Arial" w:cs="Arial"/>
                        <w:i/>
                        <w:sz w:val="22"/>
                      </w:rPr>
                    </w:pPr>
                    <w:r>
                      <w:rPr>
                        <w:rFonts w:ascii="Arial" w:hAnsi="Arial" w:cs="Arial"/>
                        <w:i/>
                        <w:sz w:val="22"/>
                      </w:rPr>
                      <w:t>Tél : 022 755.47.11 - Fax 022 755.62.60</w:t>
                    </w:r>
                  </w:p>
                  <w:p w14:paraId="41B2765F" w14:textId="77777777" w:rsidR="00A45E70" w:rsidRDefault="00A45E70" w:rsidP="005147C2">
                    <w:r>
                      <w:rPr>
                        <w:rFonts w:ascii="Arial" w:hAnsi="Arial" w:cs="Arial"/>
                        <w:i/>
                        <w:iCs/>
                        <w:sz w:val="22"/>
                      </w:rPr>
                      <w:t>E-mail : cr.lerado@fase.ch</w:t>
                    </w:r>
                  </w:p>
                </w:txbxContent>
              </v:textbox>
            </v:shape>
          </w:pict>
        </mc:Fallback>
      </mc:AlternateContent>
    </w:r>
  </w:p>
  <w:p w14:paraId="2AD94DFE" w14:textId="77777777" w:rsidR="00F61D1A" w:rsidRDefault="00F61D1A">
    <w:pPr>
      <w:pStyle w:val="En-tte"/>
    </w:pPr>
  </w:p>
  <w:p w14:paraId="6D91E309" w14:textId="77777777" w:rsidR="00F61D1A" w:rsidRDefault="00F61D1A">
    <w:pPr>
      <w:pStyle w:val="En-tte"/>
    </w:pPr>
  </w:p>
  <w:p w14:paraId="10BFC157" w14:textId="77777777" w:rsidR="00F61D1A" w:rsidRDefault="00F61D1A">
    <w:pPr>
      <w:pStyle w:val="En-tte"/>
    </w:pPr>
  </w:p>
  <w:p w14:paraId="2768DDD4" w14:textId="77777777" w:rsidR="00F61D1A" w:rsidRDefault="00F61D1A">
    <w:pPr>
      <w:pStyle w:val="En-tte"/>
    </w:pPr>
  </w:p>
  <w:p w14:paraId="7D12E2D5" w14:textId="77777777" w:rsidR="00F61D1A" w:rsidRDefault="00F61D1A">
    <w:pPr>
      <w:pStyle w:val="En-tte"/>
    </w:pPr>
  </w:p>
  <w:p w14:paraId="5894F6E5" w14:textId="77777777" w:rsidR="00F61D1A" w:rsidRDefault="00F61D1A">
    <w:pPr>
      <w:pStyle w:val="En-tte"/>
    </w:pPr>
  </w:p>
  <w:tbl>
    <w:tblPr>
      <w:tblpPr w:leftFromText="141" w:rightFromText="141" w:vertAnchor="text" w:horzAnchor="page" w:tblpX="1233" w:tblpY="-77"/>
      <w:tblW w:w="0" w:type="auto"/>
      <w:tblBorders>
        <w:top w:val="single" w:sz="48" w:space="0" w:color="FF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43"/>
    </w:tblGrid>
    <w:tr w:rsidR="00F61D1A" w14:paraId="0D39BD2B" w14:textId="77777777" w:rsidTr="005147C2">
      <w:trPr>
        <w:trHeight w:val="100"/>
      </w:trPr>
      <w:tc>
        <w:tcPr>
          <w:tcW w:w="9643" w:type="dxa"/>
          <w:tcBorders>
            <w:top w:val="single" w:sz="36" w:space="0" w:color="FF0000"/>
          </w:tcBorders>
        </w:tcPr>
        <w:p w14:paraId="65D09039" w14:textId="77777777" w:rsidR="00F61D1A" w:rsidRDefault="00F61D1A" w:rsidP="005147C2">
          <w:pPr>
            <w:pStyle w:val="En-tte"/>
          </w:pPr>
        </w:p>
      </w:tc>
    </w:tr>
  </w:tbl>
  <w:p w14:paraId="7B1AC1A8" w14:textId="77777777" w:rsidR="00F61D1A" w:rsidRDefault="00F61D1A" w:rsidP="005147C2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038BA"/>
    <w:multiLevelType w:val="hybridMultilevel"/>
    <w:tmpl w:val="C90C59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C43C4"/>
    <w:multiLevelType w:val="hybridMultilevel"/>
    <w:tmpl w:val="46B033AC"/>
    <w:lvl w:ilvl="0" w:tplc="793677FA">
      <w:numFmt w:val="bullet"/>
      <w:lvlText w:val="-"/>
      <w:lvlJc w:val="left"/>
      <w:pPr>
        <w:ind w:left="1100" w:hanging="740"/>
      </w:pPr>
      <w:rPr>
        <w:rFonts w:ascii="Comic Sans MS" w:eastAsiaTheme="minorEastAsia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A5"/>
    <w:rsid w:val="00040952"/>
    <w:rsid w:val="00052048"/>
    <w:rsid w:val="00055F55"/>
    <w:rsid w:val="00084261"/>
    <w:rsid w:val="00090654"/>
    <w:rsid w:val="000B5140"/>
    <w:rsid w:val="000B5B55"/>
    <w:rsid w:val="000D1F90"/>
    <w:rsid w:val="000D6A24"/>
    <w:rsid w:val="00123F1D"/>
    <w:rsid w:val="00177E71"/>
    <w:rsid w:val="001C1469"/>
    <w:rsid w:val="001F196E"/>
    <w:rsid w:val="00213877"/>
    <w:rsid w:val="00220741"/>
    <w:rsid w:val="002661BE"/>
    <w:rsid w:val="00272662"/>
    <w:rsid w:val="00295A01"/>
    <w:rsid w:val="002B1D7A"/>
    <w:rsid w:val="002B2B87"/>
    <w:rsid w:val="002C0EBD"/>
    <w:rsid w:val="00347B7A"/>
    <w:rsid w:val="003B686C"/>
    <w:rsid w:val="003F3596"/>
    <w:rsid w:val="0044661D"/>
    <w:rsid w:val="00465B46"/>
    <w:rsid w:val="004807B9"/>
    <w:rsid w:val="004848E7"/>
    <w:rsid w:val="004909BB"/>
    <w:rsid w:val="00492F74"/>
    <w:rsid w:val="004D031D"/>
    <w:rsid w:val="004E36EC"/>
    <w:rsid w:val="005147C2"/>
    <w:rsid w:val="00534BA5"/>
    <w:rsid w:val="00542451"/>
    <w:rsid w:val="005640CB"/>
    <w:rsid w:val="00630785"/>
    <w:rsid w:val="006B08ED"/>
    <w:rsid w:val="006D7D50"/>
    <w:rsid w:val="007258ED"/>
    <w:rsid w:val="0074782F"/>
    <w:rsid w:val="00756C57"/>
    <w:rsid w:val="007B0195"/>
    <w:rsid w:val="007C66E5"/>
    <w:rsid w:val="007D7AAB"/>
    <w:rsid w:val="00805775"/>
    <w:rsid w:val="008B1907"/>
    <w:rsid w:val="008B4DF3"/>
    <w:rsid w:val="008F1DAF"/>
    <w:rsid w:val="0093222A"/>
    <w:rsid w:val="009444EB"/>
    <w:rsid w:val="009D4F5F"/>
    <w:rsid w:val="009E3837"/>
    <w:rsid w:val="00A45E70"/>
    <w:rsid w:val="00A56FCA"/>
    <w:rsid w:val="00A902A5"/>
    <w:rsid w:val="00A9645F"/>
    <w:rsid w:val="00AB1730"/>
    <w:rsid w:val="00AB3D61"/>
    <w:rsid w:val="00B07CAF"/>
    <w:rsid w:val="00B2220E"/>
    <w:rsid w:val="00B46A80"/>
    <w:rsid w:val="00B532CB"/>
    <w:rsid w:val="00B80302"/>
    <w:rsid w:val="00BB2DC2"/>
    <w:rsid w:val="00BC51DF"/>
    <w:rsid w:val="00BD69CD"/>
    <w:rsid w:val="00BD7F39"/>
    <w:rsid w:val="00C31854"/>
    <w:rsid w:val="00CF16C8"/>
    <w:rsid w:val="00D86CC5"/>
    <w:rsid w:val="00D92316"/>
    <w:rsid w:val="00DF1246"/>
    <w:rsid w:val="00DF7B65"/>
    <w:rsid w:val="00E1226B"/>
    <w:rsid w:val="00E440CD"/>
    <w:rsid w:val="00E61FEB"/>
    <w:rsid w:val="00E630AF"/>
    <w:rsid w:val="00E97F22"/>
    <w:rsid w:val="00EA6624"/>
    <w:rsid w:val="00EA6649"/>
    <w:rsid w:val="00EB72C1"/>
    <w:rsid w:val="00EF0E0E"/>
    <w:rsid w:val="00F12C2B"/>
    <w:rsid w:val="00F176BC"/>
    <w:rsid w:val="00F26D5D"/>
    <w:rsid w:val="00F530C4"/>
    <w:rsid w:val="00F6036E"/>
    <w:rsid w:val="00F61D1A"/>
    <w:rsid w:val="00FC0525"/>
    <w:rsid w:val="00FF6C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562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2A5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902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902A5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rsid w:val="00A902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902A5"/>
    <w:rPr>
      <w:rFonts w:ascii="Times New Roman" w:eastAsia="Times New Roman" w:hAnsi="Times New Roman" w:cs="Times New Roman"/>
    </w:rPr>
  </w:style>
  <w:style w:type="paragraph" w:styleId="Pardeliste">
    <w:name w:val="List Paragraph"/>
    <w:basedOn w:val="Normal"/>
    <w:uiPriority w:val="34"/>
    <w:qFormat/>
    <w:rsid w:val="00A90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302</Characters>
  <Application>Microsoft Macintosh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Utilisateur de Microsoft Office</cp:lastModifiedBy>
  <cp:revision>2</cp:revision>
  <cp:lastPrinted>2017-05-11T16:41:00Z</cp:lastPrinted>
  <dcterms:created xsi:type="dcterms:W3CDTF">2020-03-03T15:22:00Z</dcterms:created>
  <dcterms:modified xsi:type="dcterms:W3CDTF">2020-03-03T15:22:00Z</dcterms:modified>
</cp:coreProperties>
</file>